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7502" w14:textId="42870FB6" w:rsidR="00CF7440" w:rsidRPr="00677FC0" w:rsidRDefault="00CF7440" w:rsidP="00677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77FC0">
        <w:rPr>
          <w:rFonts w:ascii="Times New Roman" w:hAnsi="Times New Roman" w:cs="Times New Roman"/>
          <w:b/>
          <w:bCs/>
          <w:color w:val="000000"/>
          <w:sz w:val="32"/>
          <w:szCs w:val="32"/>
        </w:rPr>
        <w:t>CONSENT TO AUTHORIZE DISCLOSURE OF MEDICAL INFORMATION</w:t>
      </w:r>
    </w:p>
    <w:p w14:paraId="7976E318" w14:textId="67EA6027" w:rsidR="00677FC0" w:rsidRPr="00677FC0" w:rsidRDefault="00677FC0" w:rsidP="00677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339A66"/>
          <w:sz w:val="32"/>
          <w:szCs w:val="32"/>
        </w:rPr>
      </w:pPr>
      <w:r w:rsidRPr="00677FC0">
        <w:rPr>
          <w:rFonts w:ascii="Times New Roman" w:hAnsi="Times New Roman" w:cs="Times New Roman"/>
          <w:i/>
          <w:iCs/>
          <w:color w:val="339A66"/>
          <w:sz w:val="32"/>
          <w:szCs w:val="32"/>
        </w:rPr>
        <w:t>Kingston Heart Clinic</w:t>
      </w:r>
    </w:p>
    <w:p w14:paraId="25779B13" w14:textId="3C2F0B2C" w:rsidR="00677FC0" w:rsidRPr="00202DA3" w:rsidRDefault="00677FC0" w:rsidP="00677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339A66"/>
          <w:sz w:val="28"/>
          <w:szCs w:val="28"/>
        </w:rPr>
      </w:pPr>
      <w:r w:rsidRPr="00677FC0">
        <w:rPr>
          <w:rFonts w:ascii="Times New Roman" w:hAnsi="Times New Roman" w:cs="Times New Roman"/>
          <w:i/>
          <w:iCs/>
          <w:color w:val="339A66"/>
          <w:sz w:val="32"/>
          <w:szCs w:val="32"/>
        </w:rPr>
        <w:t>460 Prince</w:t>
      </w:r>
      <w:r w:rsidR="00644D30">
        <w:rPr>
          <w:rFonts w:ascii="Times New Roman" w:hAnsi="Times New Roman" w:cs="Times New Roman"/>
          <w:i/>
          <w:iCs/>
          <w:color w:val="339A66"/>
          <w:sz w:val="32"/>
          <w:szCs w:val="32"/>
        </w:rPr>
        <w:t>ss</w:t>
      </w:r>
      <w:r w:rsidRPr="00677FC0">
        <w:rPr>
          <w:rFonts w:ascii="Times New Roman" w:hAnsi="Times New Roman" w:cs="Times New Roman"/>
          <w:i/>
          <w:iCs/>
          <w:color w:val="339A66"/>
          <w:sz w:val="32"/>
          <w:szCs w:val="32"/>
        </w:rPr>
        <w:t xml:space="preserve"> Street     Kingston ON      K7L 1C2</w:t>
      </w:r>
      <w:r>
        <w:rPr>
          <w:rFonts w:ascii="Times New Roman" w:hAnsi="Times New Roman" w:cs="Times New Roman"/>
          <w:i/>
          <w:iCs/>
          <w:color w:val="339A66"/>
          <w:sz w:val="28"/>
          <w:szCs w:val="28"/>
        </w:rPr>
        <w:tab/>
        <w:t xml:space="preserve"> </w:t>
      </w:r>
    </w:p>
    <w:p w14:paraId="02089191" w14:textId="77777777" w:rsidR="00F4706C" w:rsidRDefault="00F4706C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167D4208" w14:textId="6FBEB3E7" w:rsidR="00CF7440" w:rsidRPr="00677FC0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>Pursuant to the Personal Health Information Act, 2004 (PHIPA), this form is to be used for the purpose</w:t>
      </w:r>
      <w:r w:rsidR="00F47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FC0">
        <w:rPr>
          <w:rFonts w:ascii="Times New Roman" w:hAnsi="Times New Roman" w:cs="Times New Roman"/>
          <w:color w:val="000000"/>
          <w:sz w:val="24"/>
          <w:szCs w:val="24"/>
        </w:rPr>
        <w:t>of authorizing someone other than yourself to communicate with our staff with regard</w:t>
      </w:r>
      <w:r w:rsidR="00202DA3" w:rsidRPr="00677FC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 to your medical</w:t>
      </w:r>
      <w:r w:rsidR="00F47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FC0">
        <w:rPr>
          <w:rFonts w:ascii="Times New Roman" w:hAnsi="Times New Roman" w:cs="Times New Roman"/>
          <w:color w:val="000000"/>
          <w:sz w:val="24"/>
          <w:szCs w:val="24"/>
        </w:rPr>
        <w:t>information.</w:t>
      </w:r>
    </w:p>
    <w:p w14:paraId="6DCB2766" w14:textId="77777777" w:rsidR="00CF7440" w:rsidRPr="00677FC0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5AED1E" w14:textId="333D33BA" w:rsidR="00CF7440" w:rsidRPr="00677FC0" w:rsidRDefault="00CF7440" w:rsidP="00CF74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Patient providing Authorization (PLEASE COMPLETE IN FULL)</w:t>
      </w:r>
    </w:p>
    <w:p w14:paraId="0923B740" w14:textId="77777777" w:rsidR="00CF7440" w:rsidRPr="00677FC0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478B49" w14:textId="34D169DE" w:rsidR="00CF7440" w:rsidRPr="00677FC0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>Name - Last, First, MI: ___________________________________</w:t>
      </w:r>
    </w:p>
    <w:p w14:paraId="60D7449C" w14:textId="77777777" w:rsidR="00202DA3" w:rsidRPr="00677FC0" w:rsidRDefault="00202DA3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C6CA76" w14:textId="7192EB40" w:rsidR="00CF7440" w:rsidRPr="00677FC0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>Street Address (and mailing if different) ____</w:t>
      </w:r>
      <w:r w:rsidR="00202DA3" w:rsidRPr="00677FC0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</w:t>
      </w:r>
    </w:p>
    <w:p w14:paraId="16F03269" w14:textId="77777777" w:rsidR="00CF7440" w:rsidRPr="00677FC0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B36FFC" w14:textId="414F633C" w:rsidR="00CF7440" w:rsidRPr="00677FC0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>City Province:  _____________________________</w:t>
      </w:r>
      <w:r w:rsidR="00202DA3"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FC0">
        <w:rPr>
          <w:rFonts w:ascii="Times New Roman" w:hAnsi="Times New Roman" w:cs="Times New Roman"/>
          <w:color w:val="000000"/>
          <w:sz w:val="24"/>
          <w:szCs w:val="24"/>
        </w:rPr>
        <w:t>Postal Code</w:t>
      </w:r>
      <w:r w:rsidRPr="00677FC0">
        <w:rPr>
          <w:rFonts w:ascii="Times New Roman" w:hAnsi="Times New Roman" w:cs="Times New Roman"/>
          <w:color w:val="000000"/>
          <w:sz w:val="24"/>
          <w:szCs w:val="24"/>
        </w:rPr>
        <w:tab/>
        <w:t>________________</w:t>
      </w:r>
    </w:p>
    <w:p w14:paraId="300A5588" w14:textId="77777777" w:rsidR="00202DA3" w:rsidRPr="00677FC0" w:rsidRDefault="00202DA3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BF170" w14:textId="11BD37F5" w:rsidR="00CF7440" w:rsidRPr="00677FC0" w:rsidRDefault="00202DA3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>Telephone # (___</w:t>
      </w:r>
      <w:proofErr w:type="gramStart"/>
      <w:r w:rsidRPr="00677FC0">
        <w:rPr>
          <w:rFonts w:ascii="Times New Roman" w:hAnsi="Times New Roman" w:cs="Times New Roman"/>
          <w:color w:val="000000"/>
          <w:sz w:val="24"/>
          <w:szCs w:val="24"/>
        </w:rPr>
        <w:t>_)_</w:t>
      </w:r>
      <w:proofErr w:type="gramEnd"/>
      <w:r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  </w:t>
      </w:r>
      <w:r w:rsidR="00CF7440" w:rsidRPr="00677FC0">
        <w:rPr>
          <w:rFonts w:ascii="Times New Roman" w:hAnsi="Times New Roman" w:cs="Times New Roman"/>
          <w:color w:val="000000"/>
          <w:sz w:val="24"/>
          <w:szCs w:val="24"/>
        </w:rPr>
        <w:t>Date of Birth mm/dd/</w:t>
      </w:r>
      <w:proofErr w:type="spellStart"/>
      <w:r w:rsidR="00CF7440" w:rsidRPr="00677FC0">
        <w:rPr>
          <w:rFonts w:ascii="Times New Roman" w:hAnsi="Times New Roman" w:cs="Times New Roman"/>
          <w:color w:val="000000"/>
          <w:sz w:val="24"/>
          <w:szCs w:val="24"/>
        </w:rPr>
        <w:t>yyyy</w:t>
      </w:r>
      <w:proofErr w:type="spellEnd"/>
      <w:r w:rsidR="00CF7440"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</w:p>
    <w:p w14:paraId="7530E14F" w14:textId="77777777" w:rsidR="00CF7440" w:rsidRPr="00677FC0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A15D3" w14:textId="2433B18C" w:rsidR="00CF7440" w:rsidRPr="00677FC0" w:rsidRDefault="00CF7440" w:rsidP="00CF74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person listed below is authorized to access my medical information:</w:t>
      </w:r>
    </w:p>
    <w:p w14:paraId="25FADE6D" w14:textId="77777777" w:rsidR="00CF7440" w:rsidRPr="00677FC0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545905" w14:textId="77777777" w:rsidR="00202DA3" w:rsidRPr="00677FC0" w:rsidRDefault="00202DA3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>Name - Last, First, MI: ___________________________________</w:t>
      </w:r>
    </w:p>
    <w:p w14:paraId="44E7DC13" w14:textId="77777777" w:rsidR="00202DA3" w:rsidRPr="00677FC0" w:rsidRDefault="00202DA3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294C7" w14:textId="77777777" w:rsidR="00202DA3" w:rsidRPr="00677FC0" w:rsidRDefault="00202DA3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Street Address (and mailing if different) _________________________________________ </w:t>
      </w:r>
    </w:p>
    <w:p w14:paraId="2E4261E6" w14:textId="77777777" w:rsidR="00202DA3" w:rsidRPr="00677FC0" w:rsidRDefault="00202DA3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B27298" w14:textId="77777777" w:rsidR="00202DA3" w:rsidRPr="00677FC0" w:rsidRDefault="00202DA3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>City Province:  _____________________________ Postal Code</w:t>
      </w:r>
      <w:r w:rsidRPr="00677FC0">
        <w:rPr>
          <w:rFonts w:ascii="Times New Roman" w:hAnsi="Times New Roman" w:cs="Times New Roman"/>
          <w:color w:val="000000"/>
          <w:sz w:val="24"/>
          <w:szCs w:val="24"/>
        </w:rPr>
        <w:tab/>
        <w:t>________________</w:t>
      </w:r>
    </w:p>
    <w:p w14:paraId="2FE31A58" w14:textId="77777777" w:rsidR="00202DA3" w:rsidRPr="00677FC0" w:rsidRDefault="00202DA3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7675BD" w14:textId="52ABBAD9" w:rsidR="00202DA3" w:rsidRPr="00677FC0" w:rsidRDefault="00202DA3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>Telephone # (___</w:t>
      </w:r>
      <w:proofErr w:type="gramStart"/>
      <w:r w:rsidRPr="00677FC0">
        <w:rPr>
          <w:rFonts w:ascii="Times New Roman" w:hAnsi="Times New Roman" w:cs="Times New Roman"/>
          <w:color w:val="000000"/>
          <w:sz w:val="24"/>
          <w:szCs w:val="24"/>
        </w:rPr>
        <w:t>_)_</w:t>
      </w:r>
      <w:proofErr w:type="gramEnd"/>
      <w:r w:rsidRPr="00677FC0">
        <w:rPr>
          <w:rFonts w:ascii="Times New Roman" w:hAnsi="Times New Roman" w:cs="Times New Roman"/>
          <w:color w:val="000000"/>
          <w:sz w:val="24"/>
          <w:szCs w:val="24"/>
        </w:rPr>
        <w:t>_____________________   Date of Birth mm/dd/</w:t>
      </w:r>
      <w:proofErr w:type="spellStart"/>
      <w:r w:rsidRPr="00677FC0">
        <w:rPr>
          <w:rFonts w:ascii="Times New Roman" w:hAnsi="Times New Roman" w:cs="Times New Roman"/>
          <w:color w:val="000000"/>
          <w:sz w:val="24"/>
          <w:szCs w:val="24"/>
        </w:rPr>
        <w:t>yyyy</w:t>
      </w:r>
      <w:proofErr w:type="spellEnd"/>
      <w:r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</w:t>
      </w:r>
    </w:p>
    <w:p w14:paraId="42089EE6" w14:textId="77777777" w:rsidR="00CF7440" w:rsidRPr="00677FC0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BC448" w14:textId="77777777" w:rsidR="00CF7440" w:rsidRPr="00677FC0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Additional person listed below is authorized to access my medical information:</w:t>
      </w:r>
    </w:p>
    <w:p w14:paraId="0B47E5D9" w14:textId="77777777" w:rsidR="00677FC0" w:rsidRPr="00677FC0" w:rsidRDefault="00677FC0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FB058" w14:textId="2715D2E2" w:rsidR="00202DA3" w:rsidRPr="00677FC0" w:rsidRDefault="00202DA3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>Name - Last, First, MI: ___________________________________</w:t>
      </w:r>
    </w:p>
    <w:p w14:paraId="186D1443" w14:textId="77777777" w:rsidR="00202DA3" w:rsidRPr="00677FC0" w:rsidRDefault="00202DA3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EFE38" w14:textId="77777777" w:rsidR="00202DA3" w:rsidRPr="00677FC0" w:rsidRDefault="00202DA3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Street Address (and mailing if different) _________________________________________ </w:t>
      </w:r>
    </w:p>
    <w:p w14:paraId="735B86CD" w14:textId="77777777" w:rsidR="00202DA3" w:rsidRPr="00677FC0" w:rsidRDefault="00202DA3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4F6C39" w14:textId="77777777" w:rsidR="00202DA3" w:rsidRPr="00677FC0" w:rsidRDefault="00202DA3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>City Province:  _____________________________ Postal Code</w:t>
      </w:r>
      <w:r w:rsidRPr="00677FC0">
        <w:rPr>
          <w:rFonts w:ascii="Times New Roman" w:hAnsi="Times New Roman" w:cs="Times New Roman"/>
          <w:color w:val="000000"/>
          <w:sz w:val="24"/>
          <w:szCs w:val="24"/>
        </w:rPr>
        <w:tab/>
        <w:t>________________</w:t>
      </w:r>
    </w:p>
    <w:p w14:paraId="16F78307" w14:textId="77777777" w:rsidR="00202DA3" w:rsidRPr="00677FC0" w:rsidRDefault="00202DA3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A5F7D" w14:textId="27421B67" w:rsidR="00202DA3" w:rsidRPr="00677FC0" w:rsidRDefault="00202DA3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>Telephone # (___</w:t>
      </w:r>
      <w:proofErr w:type="gramStart"/>
      <w:r w:rsidRPr="00677FC0">
        <w:rPr>
          <w:rFonts w:ascii="Times New Roman" w:hAnsi="Times New Roman" w:cs="Times New Roman"/>
          <w:color w:val="000000"/>
          <w:sz w:val="24"/>
          <w:szCs w:val="24"/>
        </w:rPr>
        <w:t>_)_</w:t>
      </w:r>
      <w:proofErr w:type="gramEnd"/>
      <w:r w:rsidRPr="00677FC0">
        <w:rPr>
          <w:rFonts w:ascii="Times New Roman" w:hAnsi="Times New Roman" w:cs="Times New Roman"/>
          <w:color w:val="000000"/>
          <w:sz w:val="24"/>
          <w:szCs w:val="24"/>
        </w:rPr>
        <w:t>_____________________   Date of Birth mm/dd/</w:t>
      </w:r>
      <w:proofErr w:type="spellStart"/>
      <w:r w:rsidRPr="00677FC0">
        <w:rPr>
          <w:rFonts w:ascii="Times New Roman" w:hAnsi="Times New Roman" w:cs="Times New Roman"/>
          <w:color w:val="000000"/>
          <w:sz w:val="24"/>
          <w:szCs w:val="24"/>
        </w:rPr>
        <w:t>yyyy</w:t>
      </w:r>
      <w:proofErr w:type="spellEnd"/>
      <w:r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</w:t>
      </w:r>
    </w:p>
    <w:p w14:paraId="27861C06" w14:textId="77777777" w:rsidR="00CF7440" w:rsidRPr="00677FC0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8C76E" w14:textId="77777777" w:rsidR="00003666" w:rsidRDefault="00003666" w:rsidP="00677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7E2AB89" w14:textId="2E220B4C" w:rsidR="00202DA3" w:rsidRPr="00677FC0" w:rsidRDefault="00CF7440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Relationship </w:t>
      </w:r>
      <w:r w:rsidR="00202DA3"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(Circle one):    </w:t>
      </w:r>
      <w:r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Spouse/Partner </w:t>
      </w:r>
      <w:r w:rsidR="00202DA3"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Guardian </w:t>
      </w:r>
      <w:r w:rsidR="00202DA3"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   Father    Mother      Son      Daughter     </w:t>
      </w:r>
    </w:p>
    <w:p w14:paraId="3B9F11D0" w14:textId="77777777" w:rsidR="00F4706C" w:rsidRDefault="00F4706C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6B956" w14:textId="20B94E2D" w:rsidR="00202DA3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Power of Attorney </w:t>
      </w:r>
      <w:r w:rsidR="00202DA3" w:rsidRPr="00677F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Other </w:t>
      </w:r>
      <w:r w:rsidR="00202DA3" w:rsidRPr="00677FC0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7B22C90D" w14:textId="77777777" w:rsidR="00065355" w:rsidRDefault="00003666" w:rsidP="00003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02DA3">
        <w:rPr>
          <w:rFonts w:ascii="Times New Roman" w:hAnsi="Times New Roman" w:cs="Times New Roman"/>
          <w:color w:val="000000"/>
        </w:rPr>
        <w:t xml:space="preserve">Page </w:t>
      </w:r>
      <w:r>
        <w:rPr>
          <w:rFonts w:ascii="Times New Roman" w:hAnsi="Times New Roman" w:cs="Times New Roman"/>
          <w:color w:val="000000"/>
        </w:rPr>
        <w:t>1</w:t>
      </w:r>
      <w:r w:rsidRPr="00202DA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02DA3">
        <w:rPr>
          <w:rFonts w:ascii="Times New Roman" w:hAnsi="Times New Roman" w:cs="Times New Roman"/>
          <w:color w:val="000000"/>
        </w:rPr>
        <w:t>of 3</w:t>
      </w:r>
      <w:r w:rsidR="00065355">
        <w:rPr>
          <w:rFonts w:ascii="Times New Roman" w:hAnsi="Times New Roman" w:cs="Times New Roman"/>
          <w:color w:val="000000"/>
        </w:rPr>
        <w:t xml:space="preserve">  </w:t>
      </w:r>
    </w:p>
    <w:p w14:paraId="3EFA3B14" w14:textId="630F9F60" w:rsidR="00003666" w:rsidRPr="00202DA3" w:rsidRDefault="00065355" w:rsidP="00003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(OVER)  </w:t>
      </w:r>
    </w:p>
    <w:p w14:paraId="6E7DAB4A" w14:textId="3A1325C0" w:rsidR="00F4706C" w:rsidRDefault="00CF7440" w:rsidP="00F470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06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INFORMATION TO BE RELEASED</w:t>
      </w:r>
      <w:r w:rsidRPr="00F470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02DA3" w:rsidRPr="00F4706C">
        <w:rPr>
          <w:rFonts w:ascii="Times New Roman" w:hAnsi="Times New Roman" w:cs="Times New Roman"/>
          <w:color w:val="000000"/>
          <w:sz w:val="24"/>
          <w:szCs w:val="24"/>
        </w:rPr>
        <w:t xml:space="preserve"> (check applicable)</w:t>
      </w:r>
    </w:p>
    <w:p w14:paraId="0B9C110B" w14:textId="77777777" w:rsidR="00F4706C" w:rsidRPr="00F4706C" w:rsidRDefault="00F4706C" w:rsidP="00F47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2DD749" w14:textId="73C7281E" w:rsidR="00CF7440" w:rsidRDefault="00202DA3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CF7440" w:rsidRPr="00677FC0">
        <w:rPr>
          <w:rFonts w:ascii="Times New Roman" w:hAnsi="Times New Roman" w:cs="Times New Roman"/>
          <w:color w:val="000000"/>
          <w:sz w:val="24"/>
          <w:szCs w:val="24"/>
        </w:rPr>
        <w:t>All Information (including telephone/verbal communication and email)</w:t>
      </w:r>
    </w:p>
    <w:p w14:paraId="3A5B07B3" w14:textId="77777777" w:rsidR="00F4706C" w:rsidRPr="00677FC0" w:rsidRDefault="00F4706C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A8E116" w14:textId="5D95E584" w:rsidR="00CF7440" w:rsidRPr="00677FC0" w:rsidRDefault="00202DA3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CF7440" w:rsidRPr="00677FC0">
        <w:rPr>
          <w:rFonts w:ascii="Times New Roman" w:hAnsi="Times New Roman" w:cs="Times New Roman"/>
          <w:color w:val="000000"/>
          <w:sz w:val="24"/>
          <w:szCs w:val="24"/>
        </w:rPr>
        <w:t>ONLY for the following subject:</w:t>
      </w:r>
    </w:p>
    <w:p w14:paraId="5A92E72C" w14:textId="1DE6E5EA" w:rsidR="00202DA3" w:rsidRPr="00677FC0" w:rsidRDefault="00202DA3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</w:t>
      </w:r>
    </w:p>
    <w:p w14:paraId="3E0F03F2" w14:textId="17C97E44" w:rsidR="00202DA3" w:rsidRPr="00677FC0" w:rsidRDefault="00202DA3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</w:t>
      </w:r>
    </w:p>
    <w:p w14:paraId="40016F85" w14:textId="2DAB7E37" w:rsidR="00202DA3" w:rsidRPr="00677FC0" w:rsidRDefault="00202DA3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0CFF377" w14:textId="485472BC" w:rsidR="00CF7440" w:rsidRPr="00677FC0" w:rsidRDefault="00202DA3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CF7440" w:rsidRPr="00677FC0">
        <w:rPr>
          <w:rFonts w:ascii="Times New Roman" w:hAnsi="Times New Roman" w:cs="Times New Roman"/>
          <w:color w:val="000000"/>
          <w:sz w:val="24"/>
          <w:szCs w:val="24"/>
        </w:rPr>
        <w:t>All information EXCEPT the following subject:</w:t>
      </w:r>
    </w:p>
    <w:p w14:paraId="26D90796" w14:textId="77777777" w:rsidR="00202DA3" w:rsidRPr="00677FC0" w:rsidRDefault="00202DA3" w:rsidP="00202D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14:paraId="6F04C8A0" w14:textId="77777777" w:rsidR="00202DA3" w:rsidRPr="00677FC0" w:rsidRDefault="00202DA3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</w:t>
      </w:r>
    </w:p>
    <w:p w14:paraId="5D9D52D1" w14:textId="490A5D56" w:rsidR="00202DA3" w:rsidRPr="00677FC0" w:rsidRDefault="00202DA3" w:rsidP="0020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41E33DA" w14:textId="77777777" w:rsidR="00F4706C" w:rsidRDefault="00CF7440" w:rsidP="00F470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706C">
        <w:rPr>
          <w:rFonts w:ascii="Times New Roman" w:hAnsi="Times New Roman" w:cs="Times New Roman"/>
          <w:color w:val="000000"/>
          <w:sz w:val="24"/>
          <w:szCs w:val="24"/>
        </w:rPr>
        <w:t>This authorization will remain in effect until revoked by you in writing.</w:t>
      </w:r>
      <w:r w:rsidR="00202DA3" w:rsidRPr="00F47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06C">
        <w:rPr>
          <w:rFonts w:ascii="Times New Roman" w:hAnsi="Times New Roman" w:cs="Times New Roman"/>
          <w:color w:val="000000"/>
          <w:sz w:val="24"/>
          <w:szCs w:val="24"/>
        </w:rPr>
        <w:t xml:space="preserve">If you wish to limit the duration of this authorization, </w:t>
      </w:r>
      <w:r w:rsidRPr="00F470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specify end date</w:t>
      </w:r>
      <w:r w:rsidRPr="00F4706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77FC0" w:rsidRPr="00F4706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7203454" w14:textId="77777777" w:rsidR="00F4706C" w:rsidRDefault="00F4706C" w:rsidP="00F4706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FBAD7" w14:textId="196C6B3B" w:rsidR="00CF7440" w:rsidRPr="00F4706C" w:rsidRDefault="00CF7440" w:rsidP="00F4706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4706C">
        <w:rPr>
          <w:rFonts w:ascii="Times New Roman" w:hAnsi="Times New Roman" w:cs="Times New Roman"/>
          <w:color w:val="000000"/>
          <w:sz w:val="24"/>
          <w:szCs w:val="24"/>
        </w:rPr>
        <w:t>End Dat</w:t>
      </w:r>
      <w:r w:rsidR="00202DA3" w:rsidRPr="00F4706C">
        <w:rPr>
          <w:rFonts w:ascii="Times New Roman" w:hAnsi="Times New Roman" w:cs="Times New Roman"/>
          <w:color w:val="000000"/>
          <w:sz w:val="24"/>
          <w:szCs w:val="24"/>
        </w:rPr>
        <w:t xml:space="preserve">e:  1 </w:t>
      </w:r>
      <w:proofErr w:type="spellStart"/>
      <w:r w:rsidR="00202DA3" w:rsidRPr="00F4706C">
        <w:rPr>
          <w:rFonts w:ascii="Times New Roman" w:hAnsi="Times New Roman" w:cs="Times New Roman"/>
          <w:color w:val="000000"/>
          <w:sz w:val="24"/>
          <w:szCs w:val="24"/>
        </w:rPr>
        <w:t>yr</w:t>
      </w:r>
      <w:proofErr w:type="spellEnd"/>
      <w:r w:rsidR="00202DA3" w:rsidRPr="00F470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7FC0" w:rsidRPr="00F47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DA3" w:rsidRPr="00F4706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proofErr w:type="spellStart"/>
      <w:r w:rsidR="00202DA3" w:rsidRPr="00F4706C">
        <w:rPr>
          <w:rFonts w:ascii="Times New Roman" w:hAnsi="Times New Roman" w:cs="Times New Roman"/>
          <w:color w:val="000000"/>
          <w:sz w:val="24"/>
          <w:szCs w:val="24"/>
        </w:rPr>
        <w:t>mo</w:t>
      </w:r>
      <w:proofErr w:type="spellEnd"/>
      <w:r w:rsidR="00677FC0" w:rsidRPr="00F47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2DA3" w:rsidRPr="00F470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706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2DA3" w:rsidRPr="00F4706C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="00202DA3" w:rsidRPr="00F47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2DA3" w:rsidRPr="00F4706C">
        <w:rPr>
          <w:rFonts w:ascii="Times New Roman" w:hAnsi="Times New Roman" w:cs="Times New Roman"/>
          <w:color w:val="000000"/>
          <w:sz w:val="24"/>
          <w:szCs w:val="24"/>
        </w:rPr>
        <w:t>mo</w:t>
      </w:r>
      <w:proofErr w:type="spellEnd"/>
      <w:r w:rsidR="00202DA3" w:rsidRPr="00F470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4706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2DA3" w:rsidRPr="00F4706C">
        <w:rPr>
          <w:rFonts w:ascii="Times New Roman" w:hAnsi="Times New Roman" w:cs="Times New Roman"/>
          <w:color w:val="000000"/>
          <w:sz w:val="24"/>
          <w:szCs w:val="24"/>
        </w:rPr>
        <w:t>Other:  ____________________</w:t>
      </w:r>
    </w:p>
    <w:p w14:paraId="21F4989F" w14:textId="77777777" w:rsidR="00202DA3" w:rsidRPr="00677FC0" w:rsidRDefault="00202DA3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9656E" w14:textId="5BF39157" w:rsidR="00CF7440" w:rsidRPr="00677FC0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>5. I authorize release of my medical information in accordance with the specifications listed above.</w:t>
      </w:r>
      <w:r w:rsidR="00677FC0"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FC0">
        <w:rPr>
          <w:rFonts w:ascii="Times New Roman" w:hAnsi="Times New Roman" w:cs="Times New Roman"/>
          <w:color w:val="000000"/>
          <w:sz w:val="24"/>
          <w:szCs w:val="24"/>
        </w:rPr>
        <w:t>I will receive/retain a copy of this authorization. A photocopy of this consent shall be valid as the</w:t>
      </w:r>
      <w:r w:rsidR="00677FC0"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FC0">
        <w:rPr>
          <w:rFonts w:ascii="Times New Roman" w:hAnsi="Times New Roman" w:cs="Times New Roman"/>
          <w:color w:val="000000"/>
          <w:sz w:val="24"/>
          <w:szCs w:val="24"/>
        </w:rPr>
        <w:t>original.</w:t>
      </w:r>
    </w:p>
    <w:p w14:paraId="0D376454" w14:textId="77777777" w:rsidR="00202DA3" w:rsidRPr="00677FC0" w:rsidRDefault="00202DA3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14E156" w14:textId="3E42B61E" w:rsidR="00CF7440" w:rsidRPr="00677FC0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>6. Signature of Patient</w:t>
      </w:r>
      <w:r w:rsidR="00202DA3"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</w:p>
    <w:p w14:paraId="17B1D21E" w14:textId="77777777" w:rsidR="00202DA3" w:rsidRPr="00677FC0" w:rsidRDefault="00202DA3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1578CE" w14:textId="720A5E42" w:rsidR="00CF7440" w:rsidRPr="00677FC0" w:rsidRDefault="00CF7440" w:rsidP="00202D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>Witnessed by:</w:t>
      </w:r>
      <w:r w:rsidR="00202DA3"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  <w:r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 (staff initials)</w:t>
      </w:r>
      <w:r w:rsidR="00202DA3"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84E87F" w14:textId="5D76919C" w:rsidR="00202DA3" w:rsidRPr="00677FC0" w:rsidRDefault="00202DA3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FC86B7F" w14:textId="2ED2864A" w:rsidR="00202DA3" w:rsidRPr="00677FC0" w:rsidRDefault="00CF7440" w:rsidP="00202D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77FC0">
        <w:rPr>
          <w:rFonts w:ascii="Times New Roman" w:hAnsi="Times New Roman" w:cs="Times New Roman"/>
          <w:color w:val="000000"/>
          <w:sz w:val="24"/>
          <w:szCs w:val="24"/>
        </w:rPr>
        <w:t>Date</w:t>
      </w:r>
      <w:r w:rsidR="00202DA3" w:rsidRPr="00677FC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</w:p>
    <w:p w14:paraId="459D7BF9" w14:textId="45A9E7D5" w:rsidR="00677FC0" w:rsidRDefault="00677FC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22FB132" w14:textId="1AAD8456" w:rsidR="00677FC0" w:rsidRDefault="00677FC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DBAA16D" w14:textId="4BCF7F54" w:rsidR="00677FC0" w:rsidRDefault="00677FC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254A436" w14:textId="342C9EA2" w:rsidR="00677FC0" w:rsidRDefault="00677FC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3F41641" w14:textId="77777777" w:rsidR="00677FC0" w:rsidRDefault="00677FC0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EDF152" w14:textId="77777777" w:rsidR="00677FC0" w:rsidRDefault="00677FC0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B93C58" w14:textId="77777777" w:rsidR="00677FC0" w:rsidRDefault="00677FC0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D68FE0" w14:textId="77777777" w:rsidR="00677FC0" w:rsidRDefault="00677FC0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4358B8" w14:textId="77777777" w:rsidR="00677FC0" w:rsidRDefault="00677FC0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FE6786" w14:textId="77777777" w:rsidR="00677FC0" w:rsidRDefault="00677FC0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6BDE0B" w14:textId="77777777" w:rsidR="00677FC0" w:rsidRDefault="00677FC0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0DF501" w14:textId="53468824" w:rsidR="00677FC0" w:rsidRDefault="00677FC0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E1B6BA" w14:textId="152BDBC2" w:rsidR="00003666" w:rsidRDefault="00003666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9A6151" w14:textId="139430FA" w:rsidR="00003666" w:rsidRDefault="00003666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27A46A" w14:textId="06DB35D3" w:rsidR="00003666" w:rsidRDefault="00003666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CA5CA" w14:textId="5460EA75" w:rsidR="00003666" w:rsidRDefault="00003666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0F6D90" w14:textId="77777777" w:rsidR="00003666" w:rsidRDefault="00003666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5C47B3" w14:textId="77777777" w:rsidR="00677FC0" w:rsidRDefault="00677FC0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0991DF" w14:textId="6AEA4B6B" w:rsidR="00677FC0" w:rsidRPr="00202DA3" w:rsidRDefault="00677FC0" w:rsidP="00677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02DA3">
        <w:rPr>
          <w:rFonts w:ascii="Times New Roman" w:hAnsi="Times New Roman" w:cs="Times New Roman"/>
          <w:color w:val="000000"/>
        </w:rPr>
        <w:t xml:space="preserve">Page </w:t>
      </w:r>
      <w:r>
        <w:rPr>
          <w:rFonts w:ascii="Times New Roman" w:hAnsi="Times New Roman" w:cs="Times New Roman"/>
          <w:color w:val="000000"/>
        </w:rPr>
        <w:t>2</w:t>
      </w:r>
      <w:r w:rsidRPr="00202DA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02DA3">
        <w:rPr>
          <w:rFonts w:ascii="Times New Roman" w:hAnsi="Times New Roman" w:cs="Times New Roman"/>
          <w:color w:val="000000"/>
        </w:rPr>
        <w:t>of 3</w:t>
      </w:r>
    </w:p>
    <w:p w14:paraId="3639926F" w14:textId="7A94C13E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03666">
        <w:rPr>
          <w:rFonts w:ascii="Times New Roman" w:hAnsi="Times New Roman" w:cs="Times New Roman"/>
          <w:b/>
          <w:bCs/>
          <w:color w:val="000000"/>
        </w:rPr>
        <w:lastRenderedPageBreak/>
        <w:t>ADDITIONAL INFORMATION REGARDING</w:t>
      </w:r>
    </w:p>
    <w:p w14:paraId="04FF1199" w14:textId="77777777" w:rsidR="00202DA3" w:rsidRPr="00003666" w:rsidRDefault="00202DA3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9B38975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03666">
        <w:rPr>
          <w:rFonts w:ascii="Times New Roman" w:hAnsi="Times New Roman" w:cs="Times New Roman"/>
          <w:b/>
          <w:bCs/>
          <w:color w:val="000000"/>
        </w:rPr>
        <w:t>CONSENT TO DISCLOSE PATIENT MEDICAL INFORMATION</w:t>
      </w:r>
    </w:p>
    <w:p w14:paraId="57AD453D" w14:textId="4852CF42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b/>
          <w:bCs/>
          <w:color w:val="000000"/>
        </w:rPr>
        <w:t xml:space="preserve">Privacy </w:t>
      </w:r>
      <w:r w:rsidRPr="00003666">
        <w:rPr>
          <w:rFonts w:ascii="Times New Roman" w:hAnsi="Times New Roman" w:cs="Times New Roman"/>
          <w:color w:val="000000"/>
        </w:rPr>
        <w:t>regulations require your health care team not divulge any information to unauthorized persons.</w:t>
      </w:r>
    </w:p>
    <w:p w14:paraId="2BE5E50E" w14:textId="77777777" w:rsidR="00202DA3" w:rsidRPr="00003666" w:rsidRDefault="00202DA3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46190B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03666">
        <w:rPr>
          <w:rFonts w:ascii="Times New Roman" w:hAnsi="Times New Roman" w:cs="Times New Roman"/>
          <w:b/>
          <w:bCs/>
          <w:color w:val="000000"/>
        </w:rPr>
        <w:t>Family Members</w:t>
      </w:r>
    </w:p>
    <w:p w14:paraId="04C4C13A" w14:textId="0C995652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eastAsia="TimesNewRomanPSMT" w:hAnsi="Times New Roman" w:cs="Times New Roman"/>
          <w:color w:val="000000"/>
        </w:rPr>
        <w:t>In today’s world, it is common for a spouse or partner to arrange appointments for their family members,</w:t>
      </w:r>
      <w:r w:rsidR="00202DA3" w:rsidRPr="00003666">
        <w:rPr>
          <w:rFonts w:ascii="Times New Roman" w:eastAsia="TimesNewRomanPSMT" w:hAnsi="Times New Roman" w:cs="Times New Roman"/>
          <w:color w:val="000000"/>
        </w:rPr>
        <w:t xml:space="preserve"> </w:t>
      </w:r>
      <w:r w:rsidRPr="00003666">
        <w:rPr>
          <w:rFonts w:ascii="Times New Roman" w:hAnsi="Times New Roman" w:cs="Times New Roman"/>
          <w:color w:val="000000"/>
        </w:rPr>
        <w:t>to check if they should come back for a follow-up, etc. However, it is not permissible for a spouse to act</w:t>
      </w:r>
    </w:p>
    <w:p w14:paraId="0B3581D9" w14:textId="48641101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eastAsia="TimesNewRomanPSMT" w:hAnsi="Times New Roman" w:cs="Times New Roman"/>
          <w:color w:val="000000"/>
        </w:rPr>
        <w:t xml:space="preserve">on their spouse’s behalf unless authorized. </w:t>
      </w:r>
      <w:r w:rsidRPr="00003666">
        <w:rPr>
          <w:rFonts w:ascii="Times New Roman" w:hAnsi="Times New Roman" w:cs="Times New Roman"/>
          <w:color w:val="000000"/>
        </w:rPr>
        <w:t xml:space="preserve">For this, we require </w:t>
      </w:r>
      <w:r w:rsidRPr="00003666">
        <w:rPr>
          <w:rFonts w:ascii="Times New Roman" w:hAnsi="Times New Roman" w:cs="Times New Roman"/>
          <w:b/>
          <w:bCs/>
          <w:color w:val="000000"/>
        </w:rPr>
        <w:t xml:space="preserve">written consent </w:t>
      </w:r>
      <w:r w:rsidRPr="00003666">
        <w:rPr>
          <w:rFonts w:ascii="Times New Roman" w:hAnsi="Times New Roman" w:cs="Times New Roman"/>
          <w:color w:val="000000"/>
        </w:rPr>
        <w:t>to be on file.</w:t>
      </w:r>
    </w:p>
    <w:p w14:paraId="41ED3BF7" w14:textId="77777777" w:rsidR="00202DA3" w:rsidRPr="00003666" w:rsidRDefault="00202DA3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C32904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color w:val="000000"/>
        </w:rPr>
        <w:t>Similarly, it is assumed and permissible for a parent or legal guardian to coordinate and manage the health</w:t>
      </w:r>
    </w:p>
    <w:p w14:paraId="4009475C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03666">
        <w:rPr>
          <w:rFonts w:ascii="Times New Roman" w:hAnsi="Times New Roman" w:cs="Times New Roman"/>
          <w:color w:val="000000"/>
        </w:rPr>
        <w:t xml:space="preserve">care needs for a child. </w:t>
      </w:r>
      <w:r w:rsidRPr="00003666">
        <w:rPr>
          <w:rFonts w:ascii="Times New Roman" w:hAnsi="Times New Roman" w:cs="Times New Roman"/>
          <w:b/>
          <w:bCs/>
          <w:color w:val="000000"/>
        </w:rPr>
        <w:t>However, under PHIPA (Personal Health Information Protection Act, 2004)</w:t>
      </w:r>
    </w:p>
    <w:p w14:paraId="3F036425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b/>
          <w:bCs/>
          <w:color w:val="000000"/>
        </w:rPr>
        <w:t xml:space="preserve">there is </w:t>
      </w:r>
      <w:r w:rsidRPr="00003666">
        <w:rPr>
          <w:rFonts w:ascii="Times New Roman" w:hAnsi="Times New Roman" w:cs="Times New Roman"/>
          <w:b/>
          <w:bCs/>
          <w:i/>
          <w:iCs/>
          <w:color w:val="000000"/>
        </w:rPr>
        <w:t xml:space="preserve">no defined age of consent </w:t>
      </w:r>
      <w:r w:rsidRPr="00003666">
        <w:rPr>
          <w:rFonts w:ascii="Times New Roman" w:hAnsi="Times New Roman" w:cs="Times New Roman"/>
          <w:b/>
          <w:bCs/>
          <w:color w:val="000000"/>
        </w:rPr>
        <w:t xml:space="preserve">in the province of Ontario. </w:t>
      </w:r>
      <w:r w:rsidRPr="00003666">
        <w:rPr>
          <w:rFonts w:ascii="Times New Roman" w:hAnsi="Times New Roman" w:cs="Times New Roman"/>
          <w:color w:val="000000"/>
        </w:rPr>
        <w:t>Therefore, patients under 16 years of age</w:t>
      </w:r>
    </w:p>
    <w:p w14:paraId="0025C37A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color w:val="000000"/>
        </w:rPr>
        <w:t xml:space="preserve">who are capable of understanding the relevant information and the consequences pertaining to their </w:t>
      </w:r>
      <w:proofErr w:type="gramStart"/>
      <w:r w:rsidRPr="00003666">
        <w:rPr>
          <w:rFonts w:ascii="Times New Roman" w:hAnsi="Times New Roman" w:cs="Times New Roman"/>
          <w:color w:val="000000"/>
        </w:rPr>
        <w:t>own</w:t>
      </w:r>
      <w:proofErr w:type="gramEnd"/>
    </w:p>
    <w:p w14:paraId="43C8BF3D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color w:val="000000"/>
        </w:rPr>
        <w:t xml:space="preserve">health care may, </w:t>
      </w:r>
      <w:r w:rsidRPr="00003666">
        <w:rPr>
          <w:rFonts w:ascii="Times New Roman" w:hAnsi="Times New Roman" w:cs="Times New Roman"/>
          <w:i/>
          <w:iCs/>
          <w:color w:val="000000"/>
        </w:rPr>
        <w:t xml:space="preserve">at any time, </w:t>
      </w:r>
      <w:r w:rsidRPr="00003666">
        <w:rPr>
          <w:rFonts w:ascii="Times New Roman" w:hAnsi="Times New Roman" w:cs="Times New Roman"/>
          <w:color w:val="000000"/>
        </w:rPr>
        <w:t>elect to designate an individual(s) to be authorized to access their health</w:t>
      </w:r>
    </w:p>
    <w:p w14:paraId="075D6F8A" w14:textId="2FE8FD24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color w:val="000000"/>
        </w:rPr>
        <w:t xml:space="preserve">information. This </w:t>
      </w:r>
      <w:r w:rsidRPr="00003666">
        <w:rPr>
          <w:rFonts w:ascii="Times New Roman" w:hAnsi="Times New Roman" w:cs="Times New Roman"/>
          <w:b/>
          <w:bCs/>
          <w:color w:val="000000"/>
        </w:rPr>
        <w:t xml:space="preserve">written consent </w:t>
      </w:r>
      <w:r w:rsidRPr="00003666">
        <w:rPr>
          <w:rFonts w:ascii="Times New Roman" w:hAnsi="Times New Roman" w:cs="Times New Roman"/>
          <w:color w:val="000000"/>
        </w:rPr>
        <w:t>is required to be on file.</w:t>
      </w:r>
    </w:p>
    <w:p w14:paraId="184407DA" w14:textId="77777777" w:rsidR="00202DA3" w:rsidRPr="00003666" w:rsidRDefault="00202DA3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8CC3F9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color w:val="000000"/>
        </w:rPr>
        <w:t>Patients 16 years of age or older are required to provide authorization to a parent or guardian or other</w:t>
      </w:r>
    </w:p>
    <w:p w14:paraId="0146DBD6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color w:val="000000"/>
        </w:rPr>
        <w:t xml:space="preserve">designate of choice to access their medical information </w:t>
      </w:r>
      <w:r w:rsidRPr="00003666">
        <w:rPr>
          <w:rFonts w:ascii="Times New Roman" w:hAnsi="Times New Roman" w:cs="Times New Roman"/>
          <w:i/>
          <w:iCs/>
          <w:color w:val="000000"/>
        </w:rPr>
        <w:t>should they choose to do so</w:t>
      </w:r>
      <w:r w:rsidRPr="00003666">
        <w:rPr>
          <w:rFonts w:ascii="Times New Roman" w:hAnsi="Times New Roman" w:cs="Times New Roman"/>
          <w:color w:val="000000"/>
        </w:rPr>
        <w:t>, per the Health Care</w:t>
      </w:r>
    </w:p>
    <w:p w14:paraId="166C52F2" w14:textId="04EDEB66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color w:val="000000"/>
        </w:rPr>
        <w:t xml:space="preserve">Consent Act, 1996. This also requires </w:t>
      </w:r>
      <w:r w:rsidRPr="00003666">
        <w:rPr>
          <w:rFonts w:ascii="Times New Roman" w:hAnsi="Times New Roman" w:cs="Times New Roman"/>
          <w:b/>
          <w:bCs/>
          <w:color w:val="000000"/>
        </w:rPr>
        <w:t xml:space="preserve">written consent </w:t>
      </w:r>
      <w:r w:rsidRPr="00003666">
        <w:rPr>
          <w:rFonts w:ascii="Times New Roman" w:hAnsi="Times New Roman" w:cs="Times New Roman"/>
          <w:color w:val="000000"/>
        </w:rPr>
        <w:t>to be on file.</w:t>
      </w:r>
    </w:p>
    <w:p w14:paraId="366C5A2F" w14:textId="77777777" w:rsidR="00202DA3" w:rsidRPr="00003666" w:rsidRDefault="00202DA3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B6DC37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03666">
        <w:rPr>
          <w:rFonts w:ascii="Times New Roman" w:hAnsi="Times New Roman" w:cs="Times New Roman"/>
          <w:b/>
          <w:bCs/>
          <w:color w:val="000000"/>
        </w:rPr>
        <w:t>Names, Residence, Custody</w:t>
      </w:r>
    </w:p>
    <w:p w14:paraId="3BE6895C" w14:textId="420060A0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color w:val="000000"/>
        </w:rPr>
        <w:t xml:space="preserve">It becomes difficult to manage cases where </w:t>
      </w:r>
      <w:r w:rsidRPr="00003666">
        <w:rPr>
          <w:rFonts w:ascii="Times New Roman" w:eastAsia="TimesNewRomanPSMT" w:hAnsi="Times New Roman" w:cs="Times New Roman"/>
          <w:color w:val="000000"/>
        </w:rPr>
        <w:t xml:space="preserve">spouses’ surnames are different, </w:t>
      </w:r>
      <w:r w:rsidRPr="00003666">
        <w:rPr>
          <w:rFonts w:ascii="Times New Roman" w:hAnsi="Times New Roman" w:cs="Times New Roman"/>
          <w:color w:val="000000"/>
        </w:rPr>
        <w:t>the surnames of any of the</w:t>
      </w:r>
      <w:r w:rsidR="00202DA3" w:rsidRPr="00003666">
        <w:rPr>
          <w:rFonts w:ascii="Times New Roman" w:hAnsi="Times New Roman" w:cs="Times New Roman"/>
          <w:color w:val="000000"/>
        </w:rPr>
        <w:t xml:space="preserve"> </w:t>
      </w:r>
      <w:r w:rsidRPr="00003666">
        <w:rPr>
          <w:rFonts w:ascii="Times New Roman" w:hAnsi="Times New Roman" w:cs="Times New Roman"/>
          <w:color w:val="000000"/>
        </w:rPr>
        <w:t>parents are different from their children, family members reside at different residences, there are rules</w:t>
      </w:r>
    </w:p>
    <w:p w14:paraId="1630596E" w14:textId="2387A1AF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color w:val="000000"/>
        </w:rPr>
        <w:t>regarding custody, etc. In these cases, full details must be provided in writing and kept on file.</w:t>
      </w:r>
    </w:p>
    <w:p w14:paraId="25527BF6" w14:textId="77777777" w:rsidR="00202DA3" w:rsidRPr="00003666" w:rsidRDefault="00202DA3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E37D9E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03666">
        <w:rPr>
          <w:rFonts w:ascii="Times New Roman" w:hAnsi="Times New Roman" w:cs="Times New Roman"/>
          <w:b/>
          <w:bCs/>
          <w:color w:val="000000"/>
        </w:rPr>
        <w:t>Revocation</w:t>
      </w:r>
    </w:p>
    <w:p w14:paraId="4D56FA21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color w:val="000000"/>
        </w:rPr>
        <w:t>You have the right to revoke this authorization, in writing, at any time before it ends. However, your</w:t>
      </w:r>
    </w:p>
    <w:p w14:paraId="1CC694C3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color w:val="000000"/>
        </w:rPr>
        <w:t>written revocation will not affect any disclosures of your medical information that have already been</w:t>
      </w:r>
    </w:p>
    <w:p w14:paraId="0945CF57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color w:val="000000"/>
        </w:rPr>
        <w:t>made, in reliance of this authorization, before the time you revoke it. It may not be effective in certain</w:t>
      </w:r>
    </w:p>
    <w:p w14:paraId="562FEF8E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color w:val="000000"/>
        </w:rPr>
        <w:t>circumstances where the insurer is contesting a claim. Your revocation must be made in writing and</w:t>
      </w:r>
    </w:p>
    <w:p w14:paraId="6A75A920" w14:textId="504545F3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003666">
        <w:rPr>
          <w:rFonts w:ascii="Times New Roman" w:hAnsi="Times New Roman" w:cs="Times New Roman"/>
          <w:color w:val="000000"/>
        </w:rPr>
        <w:t>addressed to:</w:t>
      </w:r>
      <w:r w:rsidR="00202DA3" w:rsidRPr="00003666">
        <w:rPr>
          <w:rFonts w:ascii="Times New Roman" w:hAnsi="Times New Roman" w:cs="Times New Roman"/>
          <w:color w:val="000000"/>
        </w:rPr>
        <w:t xml:space="preserve"> </w:t>
      </w:r>
      <w:r w:rsidRPr="00003666">
        <w:rPr>
          <w:rFonts w:ascii="Times New Roman" w:hAnsi="Times New Roman" w:cs="Times New Roman"/>
          <w:i/>
          <w:iCs/>
          <w:color w:val="000000"/>
        </w:rPr>
        <w:t>Privacy Officer, Kingston Heart Clinic; 460 Princess Street; Kingston ON K7L 1C2</w:t>
      </w:r>
    </w:p>
    <w:p w14:paraId="482E9CF5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4E9621EE" w14:textId="582FBD96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b/>
          <w:bCs/>
          <w:color w:val="000000"/>
        </w:rPr>
        <w:t>Signatures</w:t>
      </w:r>
    </w:p>
    <w:p w14:paraId="1DC9DF43" w14:textId="117EF553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color w:val="000000"/>
        </w:rPr>
        <w:t>You are the only person who is permitted to sign a form to authorize the disclosure of your medical</w:t>
      </w:r>
    </w:p>
    <w:p w14:paraId="6486D019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color w:val="000000"/>
        </w:rPr>
        <w:t>information. A spouse, parent or guardian cannot authorize disclosure of medical information for you</w:t>
      </w:r>
    </w:p>
    <w:p w14:paraId="22EA4938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3666">
        <w:rPr>
          <w:rFonts w:ascii="Times New Roman" w:hAnsi="Times New Roman" w:cs="Times New Roman"/>
          <w:color w:val="000000"/>
        </w:rPr>
        <w:t>unless they have legal rights to do so.</w:t>
      </w:r>
    </w:p>
    <w:p w14:paraId="1FBE1EC5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1079FAC" w14:textId="618AAA8F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03666">
        <w:rPr>
          <w:rFonts w:ascii="Times New Roman" w:hAnsi="Times New Roman" w:cs="Times New Roman"/>
          <w:b/>
          <w:bCs/>
          <w:color w:val="000000"/>
        </w:rPr>
        <w:t>THIS FORM MUST BE SIGNED BY YOU, THE AUTHORIZING PATIENT, AT ONE OF OUR</w:t>
      </w:r>
    </w:p>
    <w:p w14:paraId="6C85310B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03666">
        <w:rPr>
          <w:rFonts w:ascii="Times New Roman" w:hAnsi="Times New Roman" w:cs="Times New Roman"/>
          <w:b/>
          <w:bCs/>
          <w:color w:val="000000"/>
        </w:rPr>
        <w:t>LOCATIONS BELOW. SHOULD YOU BE UNABLE TO ATTEND IN PERSON, PLEASE</w:t>
      </w:r>
    </w:p>
    <w:p w14:paraId="4CB76F9A" w14:textId="3A8912E9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03666">
        <w:rPr>
          <w:rFonts w:ascii="Times New Roman" w:hAnsi="Times New Roman" w:cs="Times New Roman"/>
          <w:b/>
          <w:bCs/>
          <w:color w:val="000000"/>
        </w:rPr>
        <w:t>CONTACT ONE OF OUR OFFICES BELOW.</w:t>
      </w:r>
    </w:p>
    <w:p w14:paraId="37A7524E" w14:textId="77777777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441437C" w14:textId="7E51D914" w:rsidR="00CF7440" w:rsidRPr="00003666" w:rsidRDefault="00CF744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03666">
        <w:rPr>
          <w:rFonts w:ascii="Times New Roman" w:hAnsi="Times New Roman" w:cs="Times New Roman"/>
          <w:b/>
          <w:bCs/>
          <w:color w:val="000000"/>
        </w:rPr>
        <w:t>THE SIGNED FORM WILL BE ADDED TO YOUR MEDICAL RECORDS.</w:t>
      </w:r>
    </w:p>
    <w:p w14:paraId="2501BEBE" w14:textId="4EFF36D8" w:rsidR="00677FC0" w:rsidRPr="00003666" w:rsidRDefault="00677FC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FE7E2AC" w14:textId="6DEFB108" w:rsidR="00677FC0" w:rsidRPr="00003666" w:rsidRDefault="00677FC0" w:rsidP="00CF7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787537C" w14:textId="4F3E9FF7" w:rsidR="00677FC0" w:rsidRDefault="00677FC0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8BB57A" w14:textId="7ABDCEA0" w:rsidR="00003666" w:rsidRDefault="00003666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ACD100" w14:textId="26DAD707" w:rsidR="00003666" w:rsidRDefault="00003666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77DBD8" w14:textId="77777777" w:rsidR="00003666" w:rsidRPr="00003666" w:rsidRDefault="00003666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F345F1" w14:textId="77777777" w:rsidR="00677FC0" w:rsidRPr="00003666" w:rsidRDefault="00677FC0" w:rsidP="0067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6763DD" w14:textId="2546E61A" w:rsidR="00677FC0" w:rsidRPr="00202DA3" w:rsidRDefault="00677FC0" w:rsidP="00677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202DA3">
        <w:rPr>
          <w:rFonts w:ascii="Times New Roman" w:hAnsi="Times New Roman" w:cs="Times New Roman"/>
          <w:color w:val="000000"/>
        </w:rPr>
        <w:t>Page 3</w:t>
      </w:r>
      <w:r w:rsidRPr="00202DA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02DA3">
        <w:rPr>
          <w:rFonts w:ascii="Times New Roman" w:hAnsi="Times New Roman" w:cs="Times New Roman"/>
          <w:color w:val="000000"/>
        </w:rPr>
        <w:t>of 3</w:t>
      </w:r>
    </w:p>
    <w:sectPr w:rsidR="00677FC0" w:rsidRPr="00202DA3" w:rsidSect="00677F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5639"/>
    <w:multiLevelType w:val="hybridMultilevel"/>
    <w:tmpl w:val="B8401D3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40"/>
    <w:rsid w:val="00003666"/>
    <w:rsid w:val="00065355"/>
    <w:rsid w:val="00202DA3"/>
    <w:rsid w:val="00644D30"/>
    <w:rsid w:val="00677FC0"/>
    <w:rsid w:val="008E100B"/>
    <w:rsid w:val="00CF7440"/>
    <w:rsid w:val="00F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B33B"/>
  <w15:chartTrackingRefBased/>
  <w15:docId w15:val="{0E9C472B-5DA6-42BE-B6F4-32CF1218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Cipolla</dc:creator>
  <cp:keywords/>
  <dc:description/>
  <cp:lastModifiedBy>Christine Cipolla</cp:lastModifiedBy>
  <cp:revision>5</cp:revision>
  <dcterms:created xsi:type="dcterms:W3CDTF">2020-02-20T18:34:00Z</dcterms:created>
  <dcterms:modified xsi:type="dcterms:W3CDTF">2020-02-20T19:14:00Z</dcterms:modified>
</cp:coreProperties>
</file>